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5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20"/>
        <w:gridCol w:w="1020"/>
        <w:gridCol w:w="1020"/>
        <w:gridCol w:w="1020"/>
        <w:gridCol w:w="2187"/>
        <w:gridCol w:w="2585"/>
      </w:tblGrid>
      <w:tr w:rsidR="0034075D" w:rsidTr="00BF38B6">
        <w:trPr>
          <w:trHeight w:val="343"/>
        </w:trPr>
        <w:tc>
          <w:tcPr>
            <w:tcW w:w="6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STAJ BİTİMİ VE RUHSAT İÇİN GEREKLİ EVRAKLAR</w:t>
            </w:r>
          </w:p>
        </w:tc>
        <w:tc>
          <w:tcPr>
            <w:tcW w:w="25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4075D" w:rsidTr="00BF38B6">
        <w:trPr>
          <w:trHeight w:val="301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Sıra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Adı 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075D" w:rsidTr="00BF38B6">
        <w:trPr>
          <w:trHeight w:val="702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YERLEŞİM YERİ BELGESİ</w:t>
            </w:r>
          </w:p>
        </w:tc>
        <w:tc>
          <w:tcPr>
            <w:tcW w:w="25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075D" w:rsidTr="00BF38B6">
        <w:trPr>
          <w:trHeight w:val="702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NÜFUS CÜZDAN FOTOKOPİSİ</w:t>
            </w:r>
            <w:r w:rsidR="00BF38B6">
              <w:rPr>
                <w:rFonts w:ascii="Arial" w:hAnsi="Arial" w:cs="Arial"/>
                <w:color w:val="000000"/>
                <w:sz w:val="24"/>
                <w:szCs w:val="24"/>
              </w:rPr>
              <w:t xml:space="preserve"> 2 adet</w:t>
            </w:r>
          </w:p>
        </w:tc>
        <w:tc>
          <w:tcPr>
            <w:tcW w:w="25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075D" w:rsidRDefault="0034075D" w:rsidP="00BF38B6">
            <w:pPr>
              <w:autoSpaceDE w:val="0"/>
              <w:autoSpaceDN w:val="0"/>
              <w:adjustRightInd w:val="0"/>
              <w:spacing w:after="0" w:line="240" w:lineRule="auto"/>
              <w:ind w:left="170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075D" w:rsidTr="00BF38B6">
        <w:trPr>
          <w:trHeight w:val="702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AİLE NÜFUS KAYIT ÖRNEĞİ</w:t>
            </w:r>
          </w:p>
        </w:tc>
        <w:tc>
          <w:tcPr>
            <w:tcW w:w="25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075D" w:rsidTr="00BF38B6">
        <w:trPr>
          <w:trHeight w:val="702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2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ADLİ SİCİL (SABIKA KAYDI)</w:t>
            </w:r>
          </w:p>
        </w:tc>
        <w:tc>
          <w:tcPr>
            <w:tcW w:w="25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075D" w:rsidTr="00BF38B6">
        <w:trPr>
          <w:trHeight w:val="702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8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6*9 6 AD CÜBBELİ FOTOĞRAF (</w:t>
            </w:r>
            <w:r w:rsidR="00531888">
              <w:rPr>
                <w:rFonts w:ascii="Arial" w:hAnsi="Arial" w:cs="Arial"/>
                <w:color w:val="000000"/>
                <w:sz w:val="24"/>
                <w:szCs w:val="24"/>
              </w:rPr>
              <w:t>CÜBBELİ- KRAVATLI,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YAZISIZ VE LOGOSUZ)</w:t>
            </w:r>
            <w:r w:rsidR="00237588">
              <w:rPr>
                <w:rFonts w:ascii="Arial" w:hAnsi="Arial" w:cs="Arial"/>
                <w:color w:val="000000"/>
                <w:sz w:val="24"/>
                <w:szCs w:val="24"/>
              </w:rPr>
              <w:t xml:space="preserve">  BİYOMETRİK</w:t>
            </w:r>
          </w:p>
        </w:tc>
      </w:tr>
      <w:tr w:rsidR="0034075D" w:rsidTr="00BF38B6">
        <w:trPr>
          <w:trHeight w:val="702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2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74D4" w:rsidRDefault="0034075D" w:rsidP="001174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MALİYE AV.RUHSAT HARCI </w:t>
            </w:r>
          </w:p>
          <w:p w:rsidR="0034075D" w:rsidRDefault="000445E7" w:rsidP="001174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25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075D" w:rsidTr="00BF38B6">
        <w:trPr>
          <w:trHeight w:val="702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2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74D4" w:rsidRDefault="0034075D" w:rsidP="001174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MALİYE DAMGA VERGİSİ </w:t>
            </w:r>
          </w:p>
          <w:p w:rsidR="0034075D" w:rsidRDefault="000445E7" w:rsidP="001174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075D" w:rsidTr="00BF38B6">
        <w:trPr>
          <w:trHeight w:val="702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8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HALKBANKASI TBB ADINA 300,00 AV.RUHSAT GİDERİ ANKARA YENİŞEHİR H.NO : 16000075</w:t>
            </w:r>
          </w:p>
        </w:tc>
      </w:tr>
      <w:tr w:rsidR="0034075D" w:rsidTr="00BF38B6">
        <w:trPr>
          <w:trHeight w:val="702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2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SGK KAYIT SORGUSU (</w:t>
            </w:r>
            <w:r w:rsidR="003A530B">
              <w:rPr>
                <w:rFonts w:ascii="Arial" w:hAnsi="Arial" w:cs="Arial"/>
                <w:color w:val="000000"/>
                <w:sz w:val="24"/>
                <w:szCs w:val="24"/>
              </w:rPr>
              <w:t>4A-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4B-4C)</w:t>
            </w:r>
          </w:p>
        </w:tc>
        <w:tc>
          <w:tcPr>
            <w:tcW w:w="25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075D" w:rsidTr="00BF38B6">
        <w:trPr>
          <w:trHeight w:val="702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D" w:rsidRDefault="003407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75D" w:rsidRDefault="0034075D" w:rsidP="003809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SAĞLIK BELGESİ A</w:t>
            </w:r>
            <w:r w:rsidR="0038096A">
              <w:rPr>
                <w:rFonts w:ascii="Arial" w:hAnsi="Arial" w:cs="Arial"/>
                <w:color w:val="000000"/>
                <w:sz w:val="24"/>
                <w:szCs w:val="24"/>
              </w:rPr>
              <w:t>HB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.DEN OLABİLİR</w:t>
            </w:r>
          </w:p>
          <w:p w:rsidR="00B90797" w:rsidRDefault="00B90797" w:rsidP="003809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90797" w:rsidTr="00BF38B6">
        <w:trPr>
          <w:trHeight w:val="702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797" w:rsidRDefault="00B907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797" w:rsidRDefault="005C2906" w:rsidP="003809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BAROYA KAYIT ÜCRETİ VE DÖNEM AİDATI</w:t>
            </w:r>
          </w:p>
          <w:p w:rsidR="00B90797" w:rsidRDefault="00B90797" w:rsidP="003809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1349D1" w:rsidRDefault="001349D1"/>
    <w:sectPr w:rsidR="001349D1" w:rsidSect="00216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4075D"/>
    <w:rsid w:val="00003641"/>
    <w:rsid w:val="000445E7"/>
    <w:rsid w:val="001174D4"/>
    <w:rsid w:val="001349D1"/>
    <w:rsid w:val="001A4AFB"/>
    <w:rsid w:val="00202417"/>
    <w:rsid w:val="00216A86"/>
    <w:rsid w:val="00237588"/>
    <w:rsid w:val="00273185"/>
    <w:rsid w:val="00293A71"/>
    <w:rsid w:val="003233E1"/>
    <w:rsid w:val="0034075D"/>
    <w:rsid w:val="0035033A"/>
    <w:rsid w:val="0038096A"/>
    <w:rsid w:val="00390495"/>
    <w:rsid w:val="003A530B"/>
    <w:rsid w:val="003D507A"/>
    <w:rsid w:val="004368D0"/>
    <w:rsid w:val="00531888"/>
    <w:rsid w:val="005C2906"/>
    <w:rsid w:val="006528BB"/>
    <w:rsid w:val="00684B6F"/>
    <w:rsid w:val="00694860"/>
    <w:rsid w:val="006D54C0"/>
    <w:rsid w:val="007F2EBB"/>
    <w:rsid w:val="00B2220A"/>
    <w:rsid w:val="00B90797"/>
    <w:rsid w:val="00BF38B6"/>
    <w:rsid w:val="00CC5E63"/>
    <w:rsid w:val="00D47C4F"/>
    <w:rsid w:val="00D8216B"/>
    <w:rsid w:val="00D9443E"/>
    <w:rsid w:val="00E17A7D"/>
    <w:rsid w:val="00F8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A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C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5E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</dc:creator>
  <cp:keywords/>
  <dc:description/>
  <cp:lastModifiedBy>Baro-D</cp:lastModifiedBy>
  <cp:revision>28</cp:revision>
  <cp:lastPrinted>2019-04-29T11:39:00Z</cp:lastPrinted>
  <dcterms:created xsi:type="dcterms:W3CDTF">2015-02-19T07:08:00Z</dcterms:created>
  <dcterms:modified xsi:type="dcterms:W3CDTF">2019-05-28T13:03:00Z</dcterms:modified>
</cp:coreProperties>
</file>